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3D33" w14:textId="14889762" w:rsidR="00220240" w:rsidRPr="0055059C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ECZACILIK FAKÜLTESİ</w:t>
      </w:r>
      <w:r w:rsidR="00622D6E">
        <w:rPr>
          <w:rFonts w:ascii="Times New Roman" w:hAnsi="Times New Roman" w:cs="Times New Roman"/>
          <w:b/>
          <w:sz w:val="16"/>
          <w:szCs w:val="16"/>
        </w:rPr>
        <w:t xml:space="preserve"> 2024-2025</w:t>
      </w:r>
      <w:r w:rsidR="00DA124F">
        <w:rPr>
          <w:rFonts w:ascii="Times New Roman" w:hAnsi="Times New Roman" w:cs="Times New Roman"/>
          <w:b/>
          <w:sz w:val="16"/>
          <w:szCs w:val="16"/>
        </w:rPr>
        <w:t xml:space="preserve"> BAHAR </w:t>
      </w:r>
      <w:r w:rsidR="00957C1C">
        <w:rPr>
          <w:rFonts w:ascii="Times New Roman" w:hAnsi="Times New Roman" w:cs="Times New Roman"/>
          <w:b/>
          <w:sz w:val="16"/>
          <w:szCs w:val="16"/>
        </w:rPr>
        <w:t>DÖNEMİ</w:t>
      </w:r>
      <w:r w:rsidR="0001467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5059C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ARA SINAV </w:t>
      </w:r>
      <w:r w:rsidRPr="0055059C">
        <w:rPr>
          <w:rFonts w:ascii="Times New Roman" w:hAnsi="Times New Roman" w:cs="Times New Roman"/>
          <w:b/>
          <w:sz w:val="16"/>
          <w:szCs w:val="16"/>
        </w:rPr>
        <w:t>TAKVİMİ</w:t>
      </w:r>
      <w:r w:rsidR="00E15E8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708"/>
        <w:gridCol w:w="1801"/>
        <w:gridCol w:w="2290"/>
        <w:gridCol w:w="2217"/>
        <w:gridCol w:w="1686"/>
        <w:gridCol w:w="1474"/>
      </w:tblGrid>
      <w:tr w:rsidR="003363B7" w:rsidRPr="0055059C" w14:paraId="18CF29DB" w14:textId="77777777" w:rsidTr="00F957A2">
        <w:trPr>
          <w:jc w:val="center"/>
        </w:trPr>
        <w:tc>
          <w:tcPr>
            <w:tcW w:w="11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369FE4E4" w14:textId="77777777" w:rsidR="003363B7" w:rsidRDefault="003363B7" w:rsidP="004057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  <w:p w14:paraId="5323A072" w14:textId="473425EE" w:rsidR="00F957A2" w:rsidRPr="0055059C" w:rsidRDefault="00F957A2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57A2" w:rsidRPr="0055059C" w14:paraId="27A504BF" w14:textId="77777777" w:rsidTr="00F957A2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2956" w14:textId="081F852E" w:rsidR="00F957A2" w:rsidRPr="0055059C" w:rsidRDefault="00F957A2" w:rsidP="00F9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23.03.2025</w:t>
            </w:r>
          </w:p>
          <w:p w14:paraId="5956A84D" w14:textId="124A0750" w:rsidR="00F957A2" w:rsidRPr="0055059C" w:rsidRDefault="00F957A2" w:rsidP="00F9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3669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2A54A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BCED6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8AE878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A051FAF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9D391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44549E62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B3ECDB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23C64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38FF6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6A839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80585B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1AC006A5" w14:textId="77777777" w:rsidR="00E446DD" w:rsidRPr="00E446DD" w:rsidRDefault="00E446DD" w:rsidP="00E446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II</w:t>
            </w:r>
          </w:p>
          <w:p w14:paraId="580A4BA6" w14:textId="53CB9EB7" w:rsidR="00F957A2" w:rsidRPr="0055059C" w:rsidRDefault="00E446DD" w:rsidP="00E446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sz w:val="16"/>
                <w:szCs w:val="16"/>
              </w:rPr>
              <w:t>Dr. Öğr. Üyesi Hasan AYDIN (B01, B02, B03)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E05171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25A16EEF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4CF03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7526F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21C81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939AF" w14:textId="77777777" w:rsidR="00F957A2" w:rsidRPr="0055059C" w:rsidRDefault="00F957A2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14A76F" w14:textId="77777777" w:rsidR="00F24978" w:rsidRPr="00F24978" w:rsidRDefault="00F24978" w:rsidP="00F24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Lab. III</w:t>
            </w:r>
          </w:p>
          <w:p w14:paraId="5D682AAF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003A61DB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2B66BBD4" w14:textId="5AC8BFB6" w:rsidR="00F957A2" w:rsidRPr="0055059C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Üys. Süleyman AKOCAK (C106, C107, C108)</w:t>
            </w: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1F4071E9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42933D3F" w14:textId="58F0AB96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34B552B7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298085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442E8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5BFE3" w14:textId="77777777" w:rsidR="00F24978" w:rsidRPr="00F24978" w:rsidRDefault="00F24978" w:rsidP="00F24978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Organik Kimya II</w:t>
            </w:r>
          </w:p>
          <w:p w14:paraId="65CF626C" w14:textId="77777777" w:rsidR="00F24978" w:rsidRPr="00F24978" w:rsidRDefault="00F24978" w:rsidP="00F24978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7BF7C141" w14:textId="5FFFA5D8" w:rsidR="00F957A2" w:rsidRPr="0055059C" w:rsidRDefault="00F24978" w:rsidP="00F2497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DC7E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ABF644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FF6598A" w14:textId="23F382EB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7577293F" w14:textId="77777777" w:rsidR="003F37E7" w:rsidRPr="003F37E7" w:rsidRDefault="003F37E7" w:rsidP="003F37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İlaç-ilaç etkileşimleri</w:t>
            </w:r>
          </w:p>
          <w:p w14:paraId="28D5FF71" w14:textId="03641E07" w:rsidR="00F957A2" w:rsidRPr="0055059C" w:rsidRDefault="003F37E7" w:rsidP="00413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 (C10</w:t>
            </w:r>
            <w:r w:rsidR="004137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57A2" w:rsidRPr="0055059C" w14:paraId="6567A66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306F4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E9BA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7685" w14:textId="77777777" w:rsidR="00F957A2" w:rsidRPr="0055059C" w:rsidRDefault="00F957A2" w:rsidP="003F37E7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554EC" w14:textId="77777777" w:rsidR="00F24978" w:rsidRPr="00F24978" w:rsidRDefault="00F24978" w:rsidP="00F24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</w:t>
            </w:r>
          </w:p>
          <w:p w14:paraId="6C47D8F1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Doç. Dr. Nebih LOLAK (B01, B02, B03)</w:t>
            </w:r>
          </w:p>
          <w:p w14:paraId="6B6B9D9C" w14:textId="65FBE822" w:rsidR="00F957A2" w:rsidRPr="0055059C" w:rsidRDefault="00F957A2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B05CB4" w14:textId="77777777" w:rsidR="00F957A2" w:rsidRPr="0055059C" w:rsidRDefault="00F957A2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03E1308C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3E2D2816" w14:textId="4FF23AA6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30EE1F9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6802DA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256F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E04B0" w14:textId="77777777" w:rsidR="00F957A2" w:rsidRPr="0055059C" w:rsidRDefault="00F957A2" w:rsidP="005F45B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2C2C1" w14:textId="77777777" w:rsidR="00F957A2" w:rsidRPr="0055059C" w:rsidRDefault="00F957A2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864B7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352BD81E" w14:textId="77777777" w:rsidR="003F37E7" w:rsidRPr="003F37E7" w:rsidRDefault="003F37E7" w:rsidP="003F37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Lab-I</w:t>
            </w:r>
          </w:p>
          <w:p w14:paraId="6E0EB9F5" w14:textId="77777777" w:rsidR="003F37E7" w:rsidRPr="003F37E7" w:rsidRDefault="003F37E7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  <w:p w14:paraId="7D0AF165" w14:textId="4600DBA6" w:rsidR="00F957A2" w:rsidRPr="006A218E" w:rsidRDefault="003F37E7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7DB9A9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75AAB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6B883DF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3F0361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16F11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B5CA7" w14:textId="1AC0E4DF" w:rsidR="00F957A2" w:rsidRPr="0055059C" w:rsidRDefault="00F957A2" w:rsidP="005F45B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BD4E9" w14:textId="77777777" w:rsidR="003F37E7" w:rsidRPr="003F37E7" w:rsidRDefault="003F37E7" w:rsidP="003F37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Alternatif Tıp</w:t>
            </w:r>
          </w:p>
          <w:p w14:paraId="4403A797" w14:textId="77777777" w:rsidR="003F37E7" w:rsidRPr="003F37E7" w:rsidRDefault="003F37E7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3F6E3030" w14:textId="5B41277E" w:rsidR="00F957A2" w:rsidRPr="0055059C" w:rsidRDefault="003F37E7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(C108)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3B654A" w14:textId="77777777" w:rsidR="00F957A2" w:rsidRPr="008334A9" w:rsidRDefault="00F957A2" w:rsidP="005F4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A97A62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26C8EBC7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0509FEFF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6943B29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BE6248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D427D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CA98D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8B574" w14:textId="77777777" w:rsidR="00F24978" w:rsidRPr="00F24978" w:rsidRDefault="00F24978" w:rsidP="00F24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Egzersiz Biyokimyası ve Obezite </w:t>
            </w:r>
          </w:p>
          <w:p w14:paraId="57F5F1D0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Üyesi Erkan ÖNER (B01)</w:t>
            </w:r>
          </w:p>
          <w:p w14:paraId="4374D2CD" w14:textId="75190E6F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D6FE27" w14:textId="0AD6CA2F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E10198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B3E0691" w14:textId="77777777" w:rsidR="003F37E7" w:rsidRPr="003F37E7" w:rsidRDefault="003F37E7" w:rsidP="003F37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Majistral ilaç ve hazırlama teknikleri</w:t>
            </w:r>
          </w:p>
          <w:p w14:paraId="6C0725D8" w14:textId="353C16A8" w:rsidR="00F957A2" w:rsidRPr="0055059C" w:rsidRDefault="0041374D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ÖNER (B02</w:t>
            </w:r>
            <w:r w:rsidR="003F37E7"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57A2" w:rsidRPr="0055059C" w14:paraId="4867F47C" w14:textId="77777777" w:rsidTr="00F957A2">
        <w:trPr>
          <w:jc w:val="center"/>
        </w:trPr>
        <w:tc>
          <w:tcPr>
            <w:tcW w:w="11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745FC" w14:textId="77777777" w:rsidR="00F957A2" w:rsidRDefault="00F957A2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04A8D8" w14:textId="77777777" w:rsidR="00F957A2" w:rsidRPr="0055059C" w:rsidRDefault="00F957A2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CE2735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C2F3B2" w14:textId="77777777" w:rsidR="00F957A2" w:rsidRPr="0055059C" w:rsidRDefault="00F957A2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0BCC87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EB24138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77CC395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460FE89E" w14:textId="77777777" w:rsidTr="00F957A2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16100F7A" w:rsidR="00BC1DDA" w:rsidRPr="0055059C" w:rsidRDefault="00015C7E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24.03.2025</w:t>
            </w:r>
          </w:p>
          <w:p w14:paraId="11D72B6B" w14:textId="06A95DD3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14:paraId="40CE5B18" w14:textId="1ED4387D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BC1DDA" w:rsidRPr="0055059C" w:rsidRDefault="00BC1DDA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2D91C3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BC1DDA" w:rsidRPr="0055059C" w:rsidRDefault="00BC1DDA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34DFC94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5D3DC" w14:textId="77777777" w:rsidR="00BC1DDA" w:rsidRPr="0055059C" w:rsidRDefault="00BC1DDA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F82C8D" w14:textId="77777777" w:rsidR="006D6B18" w:rsidRPr="006D6B18" w:rsidRDefault="006D6B18" w:rsidP="006D6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56AD8F2A" w14:textId="5AD1FFC1" w:rsidR="00BC1DDA" w:rsidRPr="0055059C" w:rsidRDefault="006D6B18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Dr. Öğr. Üyesi Erkan ÖNER (B01, B02)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5A1BFE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DE86A2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78E5C892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2FE75" w14:textId="77777777" w:rsidR="00BC1DDA" w:rsidRPr="0055059C" w:rsidRDefault="00BC1DDA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98B1A2" w14:textId="0A56CB11" w:rsidR="00BC1DDA" w:rsidRPr="0055059C" w:rsidRDefault="00BC1DDA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C4A777" w14:textId="77777777" w:rsidR="008334A9" w:rsidRPr="008334A9" w:rsidRDefault="008334A9" w:rsidP="008334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III</w:t>
            </w:r>
          </w:p>
          <w:p w14:paraId="3CE379AE" w14:textId="2849B8F2" w:rsidR="00BC1DDA" w:rsidRPr="0055059C" w:rsidRDefault="008334A9" w:rsidP="00833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Süleyman AKOCAK </w:t>
            </w:r>
            <w:r w:rsidR="00061726">
              <w:rPr>
                <w:rFonts w:ascii="Times New Roman" w:hAnsi="Times New Roman" w:cs="Times New Roman"/>
                <w:sz w:val="16"/>
                <w:szCs w:val="16"/>
              </w:rPr>
              <w:t>(B01, B02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FDC47" w14:textId="77777777" w:rsidR="00BC1DDA" w:rsidRPr="0055059C" w:rsidRDefault="00BC1DDA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72885A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0CEA4317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31480C" w14:textId="249A45DF" w:rsidR="00BD28E7" w:rsidRPr="00BD28E7" w:rsidRDefault="00BD28E7" w:rsidP="00BD2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Analitik </w:t>
            </w: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Kimya </w:t>
            </w:r>
            <w:r w:rsidR="006D6B18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49A5C428" w14:textId="77777777" w:rsidR="00BD28E7" w:rsidRPr="00BD28E7" w:rsidRDefault="00BD28E7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77631D87" w14:textId="722BCE7B" w:rsidR="00BD28E7" w:rsidRPr="00BD28E7" w:rsidRDefault="00E57C54" w:rsidP="00BD2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="00BD28E7"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061F772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EB724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A4BB0B" w14:textId="77777777" w:rsidR="00BC1DDA" w:rsidRPr="0055059C" w:rsidRDefault="00BC1DDA" w:rsidP="00833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32D339" w14:textId="77777777" w:rsidR="00BC1DDA" w:rsidRPr="00D141FC" w:rsidRDefault="00D141FC" w:rsidP="00081B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Biyofarmasotik ve Farmakokinetik</w:t>
            </w:r>
          </w:p>
          <w:p w14:paraId="17A85C1B" w14:textId="49B5DA4D" w:rsidR="00D141FC" w:rsidRPr="0055059C" w:rsidRDefault="00D141FC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Yener TEKELİ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 xml:space="preserve"> (B01, B02, B03)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CE283B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61998CB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2691A4" w14:textId="77777777" w:rsidR="00F7397D" w:rsidRPr="00015C7E" w:rsidRDefault="00F7397D" w:rsidP="00F739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b/>
                <w:sz w:val="16"/>
                <w:szCs w:val="16"/>
              </w:rPr>
              <w:t>Farmakoloji-I</w:t>
            </w:r>
          </w:p>
          <w:p w14:paraId="66AE2B80" w14:textId="77777777" w:rsidR="00F7397D" w:rsidRPr="00015C7E" w:rsidRDefault="00F7397D" w:rsidP="00F7397D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216F2E2A" w14:textId="40CCFA16" w:rsidR="00BC1DDA" w:rsidRPr="0055059C" w:rsidRDefault="00E5293B" w:rsidP="00E529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="00F7397D" w:rsidRPr="00015C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B02, B03</w:t>
            </w:r>
            <w:r w:rsidR="00F7397D"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4EC795" w14:textId="591237EF" w:rsidR="00BC1DDA" w:rsidRPr="0055059C" w:rsidRDefault="00BC1DDA" w:rsidP="00564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D0026F" w14:textId="5A04D232" w:rsidR="006A218E" w:rsidRPr="006A218E" w:rsidRDefault="006A218E" w:rsidP="006A21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Mevzuatı</w:t>
            </w:r>
          </w:p>
          <w:p w14:paraId="31FA447A" w14:textId="77777777" w:rsidR="006A218E" w:rsidRPr="006A218E" w:rsidRDefault="006A218E" w:rsidP="006A2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254BA22E" w14:textId="15C0014C" w:rsidR="00BC1DDA" w:rsidRPr="0055059C" w:rsidRDefault="00E57C54" w:rsidP="006A2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</w:t>
            </w:r>
            <w:r w:rsidR="006A218E" w:rsidRPr="006A21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43D8566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A56251" w14:textId="56AE26FA" w:rsidR="00BD28E7" w:rsidRPr="00BD28E7" w:rsidRDefault="00BD28E7" w:rsidP="00BD2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Milli Eczacılık ve Deontoloji</w:t>
            </w:r>
          </w:p>
          <w:p w14:paraId="16B997DE" w14:textId="6393B6CA" w:rsidR="00BD28E7" w:rsidRPr="00BD28E7" w:rsidRDefault="00015C7E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Zehra TEKİN</w:t>
            </w:r>
          </w:p>
          <w:p w14:paraId="0C78DE52" w14:textId="2D88C698" w:rsidR="00071C49" w:rsidRPr="0055059C" w:rsidRDefault="00E57C54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="00BD28E7"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37E59D" w14:textId="72BCA644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9707A1F" w14:textId="705297DA" w:rsidR="00071C49" w:rsidRPr="0055059C" w:rsidRDefault="00071C49" w:rsidP="006A21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09D90A" w14:textId="5DBBD530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A656AEE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055629" w14:textId="17310BFB" w:rsidR="00071C49" w:rsidRPr="0055059C" w:rsidRDefault="00071C49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C724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9B04A49" w14:textId="77777777" w:rsidR="00C41FA9" w:rsidRPr="00C41FA9" w:rsidRDefault="00C41FA9" w:rsidP="00C41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Lab-III</w:t>
            </w:r>
          </w:p>
          <w:p w14:paraId="0B1EBD98" w14:textId="195A6170" w:rsidR="00C41FA9" w:rsidRPr="00C41FA9" w:rsidRDefault="00017DFD" w:rsidP="00C41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YILMAZ (C106</w:t>
            </w:r>
            <w:r w:rsidR="00C41FA9" w:rsidRPr="00C41F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C107, C108</w:t>
            </w:r>
            <w:bookmarkStart w:id="0" w:name="_GoBack"/>
            <w:bookmarkEnd w:id="0"/>
            <w:r w:rsidR="00C41FA9" w:rsidRPr="00C41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934B324" w14:textId="77777777" w:rsidR="00C41FA9" w:rsidRPr="008334A9" w:rsidRDefault="00C41FA9" w:rsidP="00833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2F463" w14:textId="1E91310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6265C80" w14:textId="77777777" w:rsidR="00071C49" w:rsidRPr="0055059C" w:rsidRDefault="00071C49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9EE883A" w14:textId="67DF8A3D" w:rsidR="00AC7DFB" w:rsidRPr="0055059C" w:rsidRDefault="00BC5DD4" w:rsidP="00AC7D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Yönetimi</w:t>
            </w:r>
          </w:p>
          <w:p w14:paraId="08002797" w14:textId="1BB99051" w:rsidR="0055059C" w:rsidRDefault="0055059C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8B74882" w14:textId="145DEABF" w:rsidR="00071C49" w:rsidRPr="0055059C" w:rsidRDefault="00DA124F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="00AC7DFB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3C58123C" w14:textId="77777777" w:rsidTr="00F957A2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0AF32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1F3B64" w14:textId="759F2BD8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3660D0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2D0493" w14:textId="5316176F" w:rsidR="00071C49" w:rsidRPr="0055059C" w:rsidRDefault="00071C49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153C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1B9A82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73ED01" w14:textId="05C7259F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3A232EE" w14:textId="77777777" w:rsidTr="00F957A2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42626" w14:textId="0ABE4ACD" w:rsidR="00071C49" w:rsidRPr="0055059C" w:rsidRDefault="00015C7E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25.03.2025</w:t>
            </w:r>
          </w:p>
          <w:p w14:paraId="42F832AE" w14:textId="6BE7824F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5A9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55E2E58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D7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071C49" w:rsidRPr="0055059C" w:rsidRDefault="00071C49" w:rsidP="00833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15F63" w14:textId="77777777" w:rsidR="00071C49" w:rsidRPr="0055059C" w:rsidRDefault="00071C49" w:rsidP="00833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6FF1FB05" w14:textId="77777777" w:rsidR="006A218E" w:rsidRPr="006A218E" w:rsidRDefault="006A218E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Farmakoterapi</w:t>
            </w:r>
          </w:p>
          <w:p w14:paraId="34E8C638" w14:textId="77777777" w:rsidR="006A218E" w:rsidRDefault="006A218E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Aslınur DOĞAN</w:t>
            </w:r>
          </w:p>
          <w:p w14:paraId="663501A6" w14:textId="5E7F55A8" w:rsidR="00B728BB" w:rsidRPr="0055059C" w:rsidRDefault="00B728BB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F4FF54D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D32A" w14:textId="27FF7F3B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E3AD2" w14:textId="77777777" w:rsidR="00D12364" w:rsidRDefault="00D12364" w:rsidP="00D123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</w:t>
            </w:r>
          </w:p>
          <w:p w14:paraId="13C34BDB" w14:textId="66815C72" w:rsidR="00D12364" w:rsidRPr="00015C7E" w:rsidRDefault="00D12364" w:rsidP="00D123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 (B01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28D8EA" w14:textId="25AC0AC9" w:rsidR="00071C49" w:rsidRPr="0055059C" w:rsidRDefault="00071C49" w:rsidP="00833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682A2EFC" w14:textId="3C8398A0" w:rsidR="00BC5DD4" w:rsidRPr="00BC5DD4" w:rsidRDefault="00BC5DD4" w:rsidP="00BC5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b/>
                <w:sz w:val="16"/>
                <w:szCs w:val="16"/>
              </w:rPr>
              <w:t>Ecz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anecilik İşletmeciliği</w:t>
            </w:r>
          </w:p>
          <w:p w14:paraId="355973D5" w14:textId="77777777" w:rsidR="00BC5DD4" w:rsidRPr="00BC5DD4" w:rsidRDefault="00BC5DD4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8D0DA36" w14:textId="738006C5" w:rsidR="00071C49" w:rsidRPr="0055059C" w:rsidRDefault="00BC5DD4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 w:rsidR="00DA124F">
              <w:rPr>
                <w:rFonts w:ascii="Times New Roman" w:hAnsi="Times New Roman" w:cs="Times New Roman"/>
                <w:sz w:val="16"/>
                <w:szCs w:val="16"/>
              </w:rPr>
              <w:t>, C107</w:t>
            </w: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5F30180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57FB" w14:textId="64021841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F18EA" w14:textId="2EC553C1" w:rsidR="00F7397D" w:rsidRPr="0055059C" w:rsidRDefault="00F7397D" w:rsidP="00DA1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53793832" w14:textId="77777777" w:rsidR="00071C49" w:rsidRPr="00D141FC" w:rsidRDefault="00D141FC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Kozmetik Bitkiler</w:t>
            </w:r>
          </w:p>
          <w:p w14:paraId="405A311C" w14:textId="77777777" w:rsidR="00D141FC" w:rsidRDefault="00D141FC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</w:t>
            </w:r>
          </w:p>
          <w:p w14:paraId="05502F88" w14:textId="5D75D7C2" w:rsidR="00B728BB" w:rsidRPr="0055059C" w:rsidRDefault="00B728BB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071C49" w:rsidRPr="0055059C" w:rsidRDefault="00071C49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07B88E4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F0D76" w14:textId="3565C65A" w:rsidR="00BD28E7" w:rsidRPr="00BD28E7" w:rsidRDefault="00BD28E7" w:rsidP="00BD28E7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Mikrobiyoloji ve İmmunoloji</w:t>
            </w:r>
          </w:p>
          <w:p w14:paraId="2DE43E56" w14:textId="1E6F497F" w:rsidR="00BD28E7" w:rsidRPr="00BD28E7" w:rsidRDefault="00BD28E7" w:rsidP="00BD28E7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rof. Dr. Abdulbaki AKSAKAL (</w:t>
            </w:r>
            <w:r w:rsidR="006D6B18">
              <w:rPr>
                <w:rFonts w:ascii="Times New Roman" w:hAnsi="Times New Roman" w:cs="Times New Roman"/>
                <w:sz w:val="16"/>
                <w:szCs w:val="16"/>
              </w:rPr>
              <w:t xml:space="preserve">C106,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C107, C108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88F0FCC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E04B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4D40C2" w14:textId="77777777" w:rsidR="00C41FA9" w:rsidRPr="00C41FA9" w:rsidRDefault="00C41FA9" w:rsidP="00C41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b/>
                <w:sz w:val="16"/>
                <w:szCs w:val="16"/>
              </w:rPr>
              <w:t>Farmakoloji-III</w:t>
            </w:r>
          </w:p>
          <w:p w14:paraId="14BA1145" w14:textId="77777777" w:rsidR="00C41FA9" w:rsidRPr="00C41FA9" w:rsidRDefault="00C41FA9" w:rsidP="00C41F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41353FC9" w14:textId="538AE1C2" w:rsidR="00C41FA9" w:rsidRPr="00C41FA9" w:rsidRDefault="00E446DD" w:rsidP="00C41F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(B01, B02</w:t>
            </w:r>
            <w:r w:rsidR="00C41FA9" w:rsidRPr="00C41F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B03</w:t>
            </w:r>
            <w:r w:rsidR="00C41FA9" w:rsidRPr="00C41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A7592E0" w14:textId="6939D255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7A0C5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0181C62F" w14:textId="77777777" w:rsidR="00217E3C" w:rsidRPr="00BC5DD4" w:rsidRDefault="00217E3C" w:rsidP="00217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Etkili İletişim Teknikleri</w:t>
            </w:r>
          </w:p>
          <w:p w14:paraId="6A9CA4C1" w14:textId="77777777" w:rsidR="00217E3C" w:rsidRPr="00BC5DD4" w:rsidRDefault="00217E3C" w:rsidP="00217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21331A10" w14:textId="7A87B3B4" w:rsidR="00071C49" w:rsidRPr="0055059C" w:rsidRDefault="00217E3C" w:rsidP="00217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(C105</w:t>
            </w: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7DC8361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A0F4F" w14:textId="3F695CB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324BF" w14:textId="77777777" w:rsidR="00E57C54" w:rsidRDefault="00E57C54" w:rsidP="00E57C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Farmakognozi -I</w:t>
            </w:r>
          </w:p>
          <w:p w14:paraId="762581D5" w14:textId="77777777" w:rsidR="00E57C54" w:rsidRPr="00015C7E" w:rsidRDefault="00E57C54" w:rsidP="00E57C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Dr. Öğr. Üyes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Erkan YILMAZ (B01, B02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17A21E3" w14:textId="77777777" w:rsidR="00071C49" w:rsidRPr="0055059C" w:rsidRDefault="00071C49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2F9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56E03CA1" w14:textId="19E11B8A" w:rsidR="00DA124F" w:rsidRPr="006A218E" w:rsidRDefault="00DA124F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7FAE42CD" w14:textId="0C7D2097" w:rsidR="00BC5DD4" w:rsidRPr="0055059C" w:rsidRDefault="00BC5DD4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2D8E8" w14:textId="0BE9C18B" w:rsidR="00071C49" w:rsidRPr="0055059C" w:rsidRDefault="00071C49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DFA8FF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80EBF" w14:textId="19AFBD4E" w:rsidR="00BD28E7" w:rsidRPr="0055059C" w:rsidRDefault="00BD28E7" w:rsidP="00BD2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Tıbbi İlk Yardım</w:t>
            </w:r>
          </w:p>
          <w:p w14:paraId="79DCBD8E" w14:textId="0C748AE6" w:rsidR="00071C49" w:rsidRPr="0055059C" w:rsidRDefault="00AE553A" w:rsidP="00BD28E7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553A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Bünyamin DERE</w:t>
            </w:r>
            <w:r w:rsidR="00E57C54">
              <w:rPr>
                <w:rFonts w:ascii="Times New Roman" w:hAnsi="Times New Roman" w:cs="Times New Roman"/>
                <w:sz w:val="16"/>
                <w:szCs w:val="16"/>
              </w:rPr>
              <w:t xml:space="preserve"> (C106, C107, 108</w:t>
            </w:r>
            <w:r w:rsidR="00BD28E7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9E395" w14:textId="638FEE8E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041F1" w14:textId="112D2870" w:rsidR="008334A9" w:rsidRPr="008334A9" w:rsidRDefault="008334A9" w:rsidP="008334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C9D6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4F5F3CD4" w14:textId="563295B9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3AD64A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30E6D33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6949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FD873" w14:textId="67AD7A7C" w:rsidR="00071C49" w:rsidRPr="0055059C" w:rsidRDefault="00071C49" w:rsidP="00E81C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FA9B45" w14:textId="77777777" w:rsidR="00E57C54" w:rsidRPr="008334A9" w:rsidRDefault="00E57C54" w:rsidP="00E57C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b/>
                <w:sz w:val="16"/>
                <w:szCs w:val="16"/>
              </w:rPr>
              <w:t>Farmakognozi -I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14:paraId="253F7AF6" w14:textId="0C7516AD" w:rsidR="00071C49" w:rsidRPr="0055059C" w:rsidRDefault="00E57C54" w:rsidP="00E5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Öğr. Üyesi Erkan YILMAZ (B01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B02, B03)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5CF8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1B35FEEF" w:rsidR="00071C49" w:rsidRPr="0055059C" w:rsidRDefault="00071C49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791411B" w14:textId="77777777" w:rsidTr="00F957A2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85C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1F46" w14:textId="7BE86F73" w:rsidR="00071C49" w:rsidRPr="0055059C" w:rsidRDefault="005343C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071C49"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4C9D9" w14:textId="7DD7D15F" w:rsidR="00071C49" w:rsidRPr="006D6B18" w:rsidRDefault="006D6B18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ENF 102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A7871F4" w14:textId="1F088C22" w:rsidR="005343C9" w:rsidRPr="0055059C" w:rsidRDefault="005343C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A05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EB14E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8C99E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FA476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F352653" w14:textId="77777777" w:rsidTr="00F957A2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8003E2" w14:textId="35ED651E" w:rsidR="00071C49" w:rsidRPr="0055059C" w:rsidRDefault="00015C7E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26.03.2025</w:t>
            </w:r>
          </w:p>
          <w:p w14:paraId="7921E471" w14:textId="320670E5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D6B8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9A28734" w14:textId="77777777" w:rsidR="00071C49" w:rsidRPr="0055059C" w:rsidRDefault="00071C49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49221E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04F7B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D8995C" w14:textId="77777777" w:rsidR="00010F29" w:rsidRPr="009561C5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</w:t>
            </w:r>
          </w:p>
          <w:p w14:paraId="3980387D" w14:textId="6F973F3A" w:rsidR="00010F29" w:rsidRPr="009561C5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Yener TEKELİ, 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Dr. Z</w:t>
            </w:r>
            <w:r w:rsidR="00061726">
              <w:rPr>
                <w:rFonts w:ascii="Times New Roman" w:hAnsi="Times New Roman" w:cs="Times New Roman"/>
                <w:sz w:val="16"/>
                <w:szCs w:val="16"/>
              </w:rPr>
              <w:t>uhal KARAGÖZ GENÇ (B01, B02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CA0730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6AF426" w14:textId="46B200FC" w:rsidR="00071C49" w:rsidRPr="0055059C" w:rsidRDefault="00071C49" w:rsidP="00833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25064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1624E10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256A1A" w14:textId="6654FB92" w:rsidR="00071C49" w:rsidRPr="0055059C" w:rsidRDefault="00071C49" w:rsidP="00071C49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071C49" w:rsidRPr="0055059C" w:rsidRDefault="00071C4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D5D7CB" w14:textId="3BC03056" w:rsidR="00010F29" w:rsidRP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Etnobotanik</w:t>
            </w: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8C488BE" w14:textId="7441DFEC" w:rsid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Ömer KILIÇ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 xml:space="preserve"> (C107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79FBBD3" w14:textId="75F58709" w:rsidR="00D141FC" w:rsidRDefault="00D141FC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A47FF" w14:textId="72C3B561" w:rsidR="00D141FC" w:rsidRPr="00D141FC" w:rsidRDefault="00D141FC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Vita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minler ve Koenzimler</w:t>
            </w:r>
          </w:p>
          <w:p w14:paraId="4709EEF5" w14:textId="54C28342" w:rsidR="00D141FC" w:rsidRPr="00010F29" w:rsidRDefault="00D141FC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 xml:space="preserve"> (C108)</w:t>
            </w:r>
          </w:p>
          <w:p w14:paraId="14AE72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76A9D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5D891E" w14:textId="453270B0" w:rsidR="00BC5DD4" w:rsidRPr="0055059C" w:rsidRDefault="00BC5DD4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1A67ED9A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636AF2" w14:textId="4118B8ED" w:rsidR="00071C49" w:rsidRPr="0055059C" w:rsidRDefault="00BD28E7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Ana. Kimya Lab-I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Ali Serol ERTÜRK, Doç. Dr. Ertuğrul KESKİN (B01, B02</w:t>
            </w:r>
            <w:r w:rsidR="00E52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B03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0AABE5" w14:textId="77777777" w:rsidR="00071C49" w:rsidRPr="0055059C" w:rsidRDefault="00071C49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2465BEA" w14:textId="77777777" w:rsidR="00071C49" w:rsidRPr="00D141FC" w:rsidRDefault="00D141FC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I</w:t>
            </w:r>
          </w:p>
          <w:p w14:paraId="364E4494" w14:textId="77777777" w:rsidR="00D141FC" w:rsidRDefault="00D141FC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88EE337" w14:textId="7F73F67F" w:rsidR="00DA124F" w:rsidRPr="0055059C" w:rsidRDefault="00DA124F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863084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B2D041" w14:textId="785169CE" w:rsidR="00071C49" w:rsidRPr="0055059C" w:rsidRDefault="00071C49" w:rsidP="001B7E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353B59" w14:textId="77777777" w:rsidR="0041374D" w:rsidRPr="009561C5" w:rsidRDefault="0041374D" w:rsidP="00413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</w:t>
            </w:r>
          </w:p>
          <w:p w14:paraId="7532BE57" w14:textId="77777777" w:rsidR="0041374D" w:rsidRPr="009561C5" w:rsidRDefault="0041374D" w:rsidP="00413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Yener TEKELİ (B01, B02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FEC2A4E" w14:textId="3CEF49B3" w:rsidR="00071C49" w:rsidRPr="0055059C" w:rsidRDefault="00071C49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09B2AE14" w:rsidR="00071C49" w:rsidRPr="0055059C" w:rsidRDefault="00071C4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8C88A6" w14:textId="77777777" w:rsidR="00071C49" w:rsidRPr="0055059C" w:rsidRDefault="00071C49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88857C0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59186486" w:rsidR="00071C49" w:rsidRPr="0055059C" w:rsidRDefault="00071C49" w:rsidP="00413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81840A" w14:textId="7540C51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B56C0FF" w14:textId="77777777" w:rsidR="00217E3C" w:rsidRPr="00217E3C" w:rsidRDefault="00217E3C" w:rsidP="00217E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7E3C">
              <w:rPr>
                <w:rFonts w:ascii="Times New Roman" w:hAnsi="Times New Roman" w:cs="Times New Roman"/>
                <w:b/>
                <w:sz w:val="16"/>
                <w:szCs w:val="16"/>
              </w:rPr>
              <w:t>Kromatografik Yöntemler</w:t>
            </w:r>
          </w:p>
          <w:p w14:paraId="1A36AEC3" w14:textId="77777777" w:rsidR="00217E3C" w:rsidRPr="00217E3C" w:rsidRDefault="00217E3C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E3C">
              <w:rPr>
                <w:rFonts w:ascii="Times New Roman" w:hAnsi="Times New Roman" w:cs="Times New Roman"/>
                <w:sz w:val="16"/>
                <w:szCs w:val="16"/>
              </w:rPr>
              <w:t>Doç. Dr. Ali Serol ERTÜRK</w:t>
            </w:r>
          </w:p>
          <w:p w14:paraId="1AB32730" w14:textId="10787F7F" w:rsidR="00071C49" w:rsidRPr="0055059C" w:rsidRDefault="00217E3C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(B03</w:t>
            </w:r>
            <w:r w:rsidRPr="00217E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1C49" w:rsidRPr="0055059C" w14:paraId="3057AC38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9F51084" w14:textId="5A478840" w:rsidR="00BD28E7" w:rsidRPr="00BD28E7" w:rsidRDefault="00BD28E7" w:rsidP="00BD2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>Farmas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ötik Mikrobiyoloji Lab.</w:t>
            </w:r>
          </w:p>
          <w:p w14:paraId="79878B6A" w14:textId="35882C07" w:rsidR="00BD28E7" w:rsidRPr="00BD28E7" w:rsidRDefault="00BD28E7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Prof. Dr. Abdulbaki AKSAKAL (</w:t>
            </w:r>
            <w:r w:rsidR="00E5293B">
              <w:rPr>
                <w:rFonts w:ascii="Times New Roman" w:hAnsi="Times New Roman" w:cs="Times New Roman"/>
                <w:sz w:val="16"/>
                <w:szCs w:val="16"/>
              </w:rPr>
              <w:t xml:space="preserve">C106, 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C107, C108)</w:t>
            </w:r>
          </w:p>
          <w:p w14:paraId="1F5DFCD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B95A22" w14:textId="1B350C4F" w:rsidR="00071C49" w:rsidRPr="0055059C" w:rsidRDefault="00071C49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C3B3A1" w14:textId="174DCC39" w:rsidR="00071C49" w:rsidRPr="0055059C" w:rsidRDefault="00071C49" w:rsidP="00833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EBBF35" w14:textId="544E00BF" w:rsidR="00D141FC" w:rsidRPr="00D141FC" w:rsidRDefault="00D141FC" w:rsidP="00D141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Eczacılık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Uygulama- 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6ED09259" w14:textId="77777777" w:rsidR="00071C49" w:rsidRDefault="00D141FC" w:rsidP="00D14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6CEE2E7" w14:textId="4D820FA2" w:rsidR="00DA124F" w:rsidRPr="0055059C" w:rsidRDefault="00DA124F" w:rsidP="00D14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0B4E16B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A2D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25FAF1" w14:textId="3381F174" w:rsidR="00071C49" w:rsidRPr="0055059C" w:rsidRDefault="00071C4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D39835" w14:textId="77777777" w:rsidR="006D6B18" w:rsidRPr="006D6B18" w:rsidRDefault="006D6B18" w:rsidP="006D6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>Kozmetoloji</w:t>
            </w:r>
          </w:p>
          <w:p w14:paraId="6E82E99D" w14:textId="007BCB67" w:rsidR="006D6B18" w:rsidRPr="006D6B18" w:rsidRDefault="006D6B18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>rof. Dr. Zuhal KARAGÖZ GENÇ (C106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>C108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418CDE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9F4B3E" w14:textId="77777777" w:rsidR="00071C49" w:rsidRPr="0055059C" w:rsidRDefault="00071C49" w:rsidP="006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49283806" w:rsidR="00071C49" w:rsidRPr="0055059C" w:rsidRDefault="00071C49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0BB94194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88EA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684347B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CEF2D4" w14:textId="45741CE4" w:rsidR="00071C49" w:rsidRPr="0055059C" w:rsidRDefault="006D6B18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YD102</w:t>
            </w:r>
            <w:r w:rsidR="00071C49"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(İngilizce) UZEM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94"/>
        <w:gridCol w:w="708"/>
        <w:gridCol w:w="1965"/>
        <w:gridCol w:w="2247"/>
        <w:gridCol w:w="1826"/>
        <w:gridCol w:w="1826"/>
        <w:gridCol w:w="1551"/>
      </w:tblGrid>
      <w:tr w:rsidR="00BD28E7" w:rsidRPr="0055059C" w14:paraId="6E11ACE9" w14:textId="77777777" w:rsidTr="00010F29">
        <w:trPr>
          <w:trHeight w:val="301"/>
          <w:jc w:val="center"/>
        </w:trPr>
        <w:tc>
          <w:tcPr>
            <w:tcW w:w="1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BD28E7" w:rsidRPr="0055059C" w14:paraId="324F1471" w14:textId="77777777" w:rsidTr="00010F29">
        <w:trPr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3601B" w14:textId="513A8434" w:rsidR="004379C6" w:rsidRPr="0055059C" w:rsidRDefault="00015C7E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27.03.2025</w:t>
            </w:r>
          </w:p>
          <w:p w14:paraId="632AB037" w14:textId="58439EA1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F2D990" w14:textId="77777777" w:rsidR="004379C6" w:rsidRPr="0055059C" w:rsidRDefault="004379C6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8E7" w:rsidRPr="0055059C" w14:paraId="774774E6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7DC96C" w14:textId="62A8515B" w:rsidR="004379C6" w:rsidRPr="0055059C" w:rsidRDefault="004379C6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5E32F0" w14:textId="77777777" w:rsidR="00D12364" w:rsidRPr="006A218E" w:rsidRDefault="00D12364" w:rsidP="00D123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Bilimsel Araştırma Teknikleri</w:t>
            </w:r>
          </w:p>
          <w:p w14:paraId="10D4F410" w14:textId="77777777" w:rsidR="00D12364" w:rsidRDefault="00D12364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0DA5344A" w14:textId="54A3B93E" w:rsidR="004379C6" w:rsidRPr="0055059C" w:rsidRDefault="00D12364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C107)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DC5C10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5A9575" w14:textId="77777777" w:rsidR="00F24978" w:rsidRPr="00F24978" w:rsidRDefault="00F24978" w:rsidP="00F24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 </w:t>
            </w:r>
          </w:p>
          <w:p w14:paraId="7D245F60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776BD6B7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Doç. Dr. Nebih LOLAK, </w:t>
            </w:r>
          </w:p>
          <w:p w14:paraId="03F380DA" w14:textId="7F191998" w:rsidR="00010F29" w:rsidRPr="0055059C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Üys. Süleyman AKOCAK (C106, C107, C108)</w:t>
            </w: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655CE8DC" w:rsidR="00DA124F" w:rsidRPr="0055059C" w:rsidRDefault="00DA124F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0479E9" w14:textId="03EE2A0A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4D7323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425F80" w14:textId="4E8FB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010F29" w:rsidRPr="0055059C" w:rsidRDefault="00010F29" w:rsidP="00F24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7D533E" w14:textId="0703D3A1" w:rsidR="00010F29" w:rsidRP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14EF5482" w14:textId="2C480B0B" w:rsidR="00010F29" w:rsidRP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  <w:r w:rsidR="00E57C54">
              <w:rPr>
                <w:rFonts w:ascii="Times New Roman" w:hAnsi="Times New Roman" w:cs="Times New Roman"/>
                <w:sz w:val="16"/>
                <w:szCs w:val="16"/>
              </w:rPr>
              <w:t>of. Dr. Zuhal KARAGÖZ GENÇ (C106, C107, C108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40225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72B4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1627B78F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2851D6" w14:textId="3B054F7E" w:rsidR="00010F29" w:rsidRPr="00BD28E7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7D8470D" w14:textId="32A18E23" w:rsidR="00010F29" w:rsidRPr="00BD28E7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Beytullah ÖZKAYA 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293B">
              <w:rPr>
                <w:rFonts w:ascii="Times New Roman" w:hAnsi="Times New Roman" w:cs="Times New Roman"/>
                <w:sz w:val="16"/>
                <w:szCs w:val="16"/>
              </w:rPr>
              <w:t>C10</w:t>
            </w:r>
            <w:r w:rsidR="00685D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5293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C10</w:t>
            </w:r>
            <w:r w:rsidR="00685D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293B">
              <w:rPr>
                <w:rFonts w:ascii="Times New Roman" w:hAnsi="Times New Roman" w:cs="Times New Roman"/>
                <w:sz w:val="16"/>
                <w:szCs w:val="16"/>
              </w:rPr>
              <w:t>, C10</w:t>
            </w:r>
            <w:r w:rsidR="00685D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66ADEBC" w14:textId="5485555A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DDF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B68B27" w14:textId="42D2050A" w:rsidR="00DA124F" w:rsidRPr="0055059C" w:rsidRDefault="00DA124F" w:rsidP="006A21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0529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F9E9C14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F73AA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9650C6" w14:textId="77777777" w:rsidR="00010F29" w:rsidRDefault="00010F29" w:rsidP="00010F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1E2EC" w14:textId="0DE4DEA0" w:rsidR="00010F29" w:rsidRPr="0055059C" w:rsidRDefault="00010F29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DAE10E8" w14:textId="77777777" w:rsidR="00F24978" w:rsidRPr="006A218E" w:rsidRDefault="00F24978" w:rsidP="00F2497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Stereokimya</w:t>
            </w:r>
          </w:p>
          <w:p w14:paraId="09CB5938" w14:textId="77777777" w:rsid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013DE5B1" w14:textId="592A7104" w:rsidR="00010F29" w:rsidRPr="0055059C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C107)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7DAF63C8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6A8928F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83A94C" w14:textId="3758C542" w:rsidR="00010F29" w:rsidRPr="00622D6E" w:rsidRDefault="00010F29" w:rsidP="00010F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III</w:t>
            </w:r>
          </w:p>
          <w:p w14:paraId="7102A49E" w14:textId="45DEC8D1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 Dr. Zuhal KARAGÖZ GENÇ </w:t>
            </w:r>
            <w:r w:rsidR="00E57C54"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="00B728BB" w:rsidRPr="00B728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FF82B9" w14:textId="22CE629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B4418A6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6835D7" w14:textId="30A78E41" w:rsidR="00010F29" w:rsidRPr="0055059C" w:rsidRDefault="00010F29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E685BF" w14:textId="12EE6D8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5C7FB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3F5A89F" w14:textId="0FEA6193" w:rsidR="00DA124F" w:rsidRPr="0055059C" w:rsidRDefault="00DA124F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C251C17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6B3C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0AB5CE" w14:textId="3F33EAFB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ED4646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ADCC3C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10DB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F7D8E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4820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F429BFA" w14:textId="77777777" w:rsidTr="00010F29">
        <w:trPr>
          <w:jc w:val="center"/>
        </w:trPr>
        <w:tc>
          <w:tcPr>
            <w:tcW w:w="11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8164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B2E74" w14:textId="77E556EA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DA9D3D" w14:textId="77777777" w:rsid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AİİT </w:t>
            </w:r>
            <w:r w:rsidR="006D6B18"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102 </w:t>
            </w: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UZEM</w:t>
            </w:r>
          </w:p>
          <w:p w14:paraId="42F20CBB" w14:textId="322281CE" w:rsidR="006D6B18" w:rsidRPr="00622D6E" w:rsidRDefault="006D6B18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F2DAF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EE884E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93FE5E3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3305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F9FBC8B" w14:textId="77777777" w:rsidTr="00010F29">
        <w:trPr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728121" w14:textId="4011E329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28.03.2025</w:t>
            </w:r>
          </w:p>
          <w:p w14:paraId="79D0AD52" w14:textId="0579FC93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9616ED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FA70E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AB3A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31FFC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32F50B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939207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1B958B2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F14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4B69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C8BA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E566BE" w14:textId="200C01CE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A37D4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093F1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C647B2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4A48DE0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C871F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287DA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69AE95" w14:textId="54AF40EA" w:rsidR="00010F29" w:rsidRPr="0055059C" w:rsidRDefault="00010F29" w:rsidP="00D14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E3C86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F4BC9F" w14:textId="719C691B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F4CE5F" w14:textId="77777777" w:rsidR="00010F29" w:rsidRPr="0055059C" w:rsidRDefault="00010F29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9DC53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532C99A3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3A69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B9F83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A353B5" w14:textId="2BEB4D5D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F2EFA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4A2010" w14:textId="77777777" w:rsidR="00010F29" w:rsidRPr="0055059C" w:rsidRDefault="00010F29" w:rsidP="006D6B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BCC73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33C57F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5AE3742A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EEFD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13B49D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4ED26" w14:textId="4229B91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A8552" w14:textId="405CB1AF" w:rsidR="00010F29" w:rsidRPr="00F7397D" w:rsidRDefault="00010F29" w:rsidP="00010F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4995A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FFBD2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07661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10A157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C4EF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9D4BAB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CA9F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C1A0E7" w14:textId="7ED435BE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F05FDB" w14:textId="2ABE33BD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69A07BD" w14:textId="27515184" w:rsidR="006A218E" w:rsidRPr="0055059C" w:rsidRDefault="006A218E" w:rsidP="006A21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79EF6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33668519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7393F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8C01BF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BF0C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FD308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FDF94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F010C6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45AAE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640D7E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C5AF0F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CE04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04051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4175A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40A2E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B8B702" w14:textId="7783B6DE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6B71FA8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466DC2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B51154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66C9D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1EDC0434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2DB17B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E7A40" w14:textId="04B87BA4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A4B66C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750E2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E6CD7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65F0BA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D0F1E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50DAEAD" w14:textId="77777777" w:rsidTr="00010F29">
        <w:trPr>
          <w:jc w:val="center"/>
        </w:trPr>
        <w:tc>
          <w:tcPr>
            <w:tcW w:w="11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5299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F8BBC0" w14:textId="73E56FEB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79DD1B" w14:textId="77777777" w:rsid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TDE </w:t>
            </w:r>
            <w:r w:rsidR="006D6B18"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102 </w:t>
            </w: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UZEM</w:t>
            </w:r>
          </w:p>
          <w:p w14:paraId="4E479C4D" w14:textId="19DE47EC" w:rsidR="006D6B18" w:rsidRPr="006D6B18" w:rsidRDefault="006D6B18" w:rsidP="00010F2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4410DD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47AE6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FB51A8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786D8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p w14:paraId="728DDC50" w14:textId="4E144586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4749E49E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78D46F77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08C521EB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sectPr w:rsidR="004F552F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0F29"/>
    <w:rsid w:val="00011A85"/>
    <w:rsid w:val="00013B9B"/>
    <w:rsid w:val="0001467F"/>
    <w:rsid w:val="00015C7E"/>
    <w:rsid w:val="00017DFD"/>
    <w:rsid w:val="000220B5"/>
    <w:rsid w:val="00025BF8"/>
    <w:rsid w:val="00032C27"/>
    <w:rsid w:val="000460B0"/>
    <w:rsid w:val="00052823"/>
    <w:rsid w:val="00061726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B02"/>
    <w:rsid w:val="001678D6"/>
    <w:rsid w:val="001678EE"/>
    <w:rsid w:val="00184F9B"/>
    <w:rsid w:val="001A7B52"/>
    <w:rsid w:val="001B69C7"/>
    <w:rsid w:val="001B7E52"/>
    <w:rsid w:val="001D3D8C"/>
    <w:rsid w:val="001E0070"/>
    <w:rsid w:val="001E3711"/>
    <w:rsid w:val="001E40EE"/>
    <w:rsid w:val="001E6B50"/>
    <w:rsid w:val="00205BA0"/>
    <w:rsid w:val="00205F81"/>
    <w:rsid w:val="0020704B"/>
    <w:rsid w:val="00217E3C"/>
    <w:rsid w:val="00220240"/>
    <w:rsid w:val="00221639"/>
    <w:rsid w:val="002235C8"/>
    <w:rsid w:val="00223D1F"/>
    <w:rsid w:val="002407C3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1C24"/>
    <w:rsid w:val="003624AE"/>
    <w:rsid w:val="00365B74"/>
    <w:rsid w:val="00376867"/>
    <w:rsid w:val="003833B3"/>
    <w:rsid w:val="003A3AC0"/>
    <w:rsid w:val="003C183D"/>
    <w:rsid w:val="003C397A"/>
    <w:rsid w:val="003C5C6C"/>
    <w:rsid w:val="003D4BDB"/>
    <w:rsid w:val="003D7F5C"/>
    <w:rsid w:val="003E3458"/>
    <w:rsid w:val="003E3CA3"/>
    <w:rsid w:val="003E705A"/>
    <w:rsid w:val="003F37E7"/>
    <w:rsid w:val="004008BD"/>
    <w:rsid w:val="00404258"/>
    <w:rsid w:val="00404E22"/>
    <w:rsid w:val="0040576A"/>
    <w:rsid w:val="0041339E"/>
    <w:rsid w:val="0041374D"/>
    <w:rsid w:val="00417DC1"/>
    <w:rsid w:val="00423796"/>
    <w:rsid w:val="004241AF"/>
    <w:rsid w:val="004269A8"/>
    <w:rsid w:val="00433A0B"/>
    <w:rsid w:val="004374A5"/>
    <w:rsid w:val="004379C6"/>
    <w:rsid w:val="00456875"/>
    <w:rsid w:val="00457DE2"/>
    <w:rsid w:val="00457DEA"/>
    <w:rsid w:val="00471126"/>
    <w:rsid w:val="00472257"/>
    <w:rsid w:val="00474022"/>
    <w:rsid w:val="00474606"/>
    <w:rsid w:val="004768AD"/>
    <w:rsid w:val="00480A7C"/>
    <w:rsid w:val="00483727"/>
    <w:rsid w:val="00494D34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02A3"/>
    <w:rsid w:val="004F4DC9"/>
    <w:rsid w:val="004F5145"/>
    <w:rsid w:val="004F552F"/>
    <w:rsid w:val="00510B29"/>
    <w:rsid w:val="00511B3F"/>
    <w:rsid w:val="00516805"/>
    <w:rsid w:val="00517590"/>
    <w:rsid w:val="00520134"/>
    <w:rsid w:val="005243A7"/>
    <w:rsid w:val="005343C9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7258"/>
    <w:rsid w:val="00622D6E"/>
    <w:rsid w:val="00635B9B"/>
    <w:rsid w:val="0064313E"/>
    <w:rsid w:val="006518AF"/>
    <w:rsid w:val="00661E30"/>
    <w:rsid w:val="00674B9A"/>
    <w:rsid w:val="006766A0"/>
    <w:rsid w:val="006831C3"/>
    <w:rsid w:val="00685D9D"/>
    <w:rsid w:val="006A1EFE"/>
    <w:rsid w:val="006A218E"/>
    <w:rsid w:val="006A27AB"/>
    <w:rsid w:val="006A4E4B"/>
    <w:rsid w:val="006B4A42"/>
    <w:rsid w:val="006B6E18"/>
    <w:rsid w:val="006C373E"/>
    <w:rsid w:val="006C3871"/>
    <w:rsid w:val="006D1728"/>
    <w:rsid w:val="006D1788"/>
    <w:rsid w:val="006D6B18"/>
    <w:rsid w:val="006E2FE9"/>
    <w:rsid w:val="006E6604"/>
    <w:rsid w:val="0072386E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E7DF6"/>
    <w:rsid w:val="007F0CD1"/>
    <w:rsid w:val="007F0D01"/>
    <w:rsid w:val="00800087"/>
    <w:rsid w:val="00802D5C"/>
    <w:rsid w:val="00813AEF"/>
    <w:rsid w:val="00813D2F"/>
    <w:rsid w:val="00820E63"/>
    <w:rsid w:val="008334A9"/>
    <w:rsid w:val="00835EE2"/>
    <w:rsid w:val="0084740A"/>
    <w:rsid w:val="0085679B"/>
    <w:rsid w:val="00860434"/>
    <w:rsid w:val="0086363D"/>
    <w:rsid w:val="008774FB"/>
    <w:rsid w:val="00882C93"/>
    <w:rsid w:val="00891AAB"/>
    <w:rsid w:val="008972E2"/>
    <w:rsid w:val="008A5890"/>
    <w:rsid w:val="008B23B3"/>
    <w:rsid w:val="008B7476"/>
    <w:rsid w:val="008C5889"/>
    <w:rsid w:val="008E2370"/>
    <w:rsid w:val="008E3BE7"/>
    <w:rsid w:val="008F4B4A"/>
    <w:rsid w:val="008F6210"/>
    <w:rsid w:val="00900267"/>
    <w:rsid w:val="0091547E"/>
    <w:rsid w:val="0091557C"/>
    <w:rsid w:val="0091733A"/>
    <w:rsid w:val="00942510"/>
    <w:rsid w:val="009508EB"/>
    <w:rsid w:val="00954366"/>
    <w:rsid w:val="0095462F"/>
    <w:rsid w:val="00954C09"/>
    <w:rsid w:val="009561C5"/>
    <w:rsid w:val="00957C1C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25BA"/>
    <w:rsid w:val="009F4335"/>
    <w:rsid w:val="009F5677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E553A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728BB"/>
    <w:rsid w:val="00B81382"/>
    <w:rsid w:val="00B87F14"/>
    <w:rsid w:val="00B95074"/>
    <w:rsid w:val="00BB1E06"/>
    <w:rsid w:val="00BC1B87"/>
    <w:rsid w:val="00BC1D4A"/>
    <w:rsid w:val="00BC1DDA"/>
    <w:rsid w:val="00BC5DD4"/>
    <w:rsid w:val="00BD28E7"/>
    <w:rsid w:val="00BD3821"/>
    <w:rsid w:val="00BD5A75"/>
    <w:rsid w:val="00BD7077"/>
    <w:rsid w:val="00BE61AB"/>
    <w:rsid w:val="00BF05E5"/>
    <w:rsid w:val="00BF0ACC"/>
    <w:rsid w:val="00BF403E"/>
    <w:rsid w:val="00C0189C"/>
    <w:rsid w:val="00C10A8E"/>
    <w:rsid w:val="00C10EBC"/>
    <w:rsid w:val="00C11DA6"/>
    <w:rsid w:val="00C135C9"/>
    <w:rsid w:val="00C233C4"/>
    <w:rsid w:val="00C41FA9"/>
    <w:rsid w:val="00C45DE6"/>
    <w:rsid w:val="00C60318"/>
    <w:rsid w:val="00C62365"/>
    <w:rsid w:val="00C670F4"/>
    <w:rsid w:val="00C6742A"/>
    <w:rsid w:val="00C732BA"/>
    <w:rsid w:val="00C81BAE"/>
    <w:rsid w:val="00C83464"/>
    <w:rsid w:val="00C93DAE"/>
    <w:rsid w:val="00CA633D"/>
    <w:rsid w:val="00CB0986"/>
    <w:rsid w:val="00CB1855"/>
    <w:rsid w:val="00CB5B74"/>
    <w:rsid w:val="00CC05B9"/>
    <w:rsid w:val="00CC693E"/>
    <w:rsid w:val="00CD3C89"/>
    <w:rsid w:val="00D12364"/>
    <w:rsid w:val="00D13F5C"/>
    <w:rsid w:val="00D141FC"/>
    <w:rsid w:val="00D23039"/>
    <w:rsid w:val="00D274FA"/>
    <w:rsid w:val="00D36481"/>
    <w:rsid w:val="00D406D7"/>
    <w:rsid w:val="00D416AA"/>
    <w:rsid w:val="00D424DD"/>
    <w:rsid w:val="00D46730"/>
    <w:rsid w:val="00D56401"/>
    <w:rsid w:val="00D6456A"/>
    <w:rsid w:val="00D67A16"/>
    <w:rsid w:val="00D80A0D"/>
    <w:rsid w:val="00D91E95"/>
    <w:rsid w:val="00DA124F"/>
    <w:rsid w:val="00DB1746"/>
    <w:rsid w:val="00DB27BF"/>
    <w:rsid w:val="00DC1B39"/>
    <w:rsid w:val="00DC2B1A"/>
    <w:rsid w:val="00DC7BC4"/>
    <w:rsid w:val="00DD73C2"/>
    <w:rsid w:val="00DE3A6F"/>
    <w:rsid w:val="00DF055D"/>
    <w:rsid w:val="00E01591"/>
    <w:rsid w:val="00E03206"/>
    <w:rsid w:val="00E121EA"/>
    <w:rsid w:val="00E15E8F"/>
    <w:rsid w:val="00E1772B"/>
    <w:rsid w:val="00E26913"/>
    <w:rsid w:val="00E31B7D"/>
    <w:rsid w:val="00E3291C"/>
    <w:rsid w:val="00E34693"/>
    <w:rsid w:val="00E43732"/>
    <w:rsid w:val="00E446DD"/>
    <w:rsid w:val="00E467CF"/>
    <w:rsid w:val="00E5293B"/>
    <w:rsid w:val="00E539DC"/>
    <w:rsid w:val="00E54090"/>
    <w:rsid w:val="00E57C54"/>
    <w:rsid w:val="00E65214"/>
    <w:rsid w:val="00E725C9"/>
    <w:rsid w:val="00E73B17"/>
    <w:rsid w:val="00E81C75"/>
    <w:rsid w:val="00E81DB3"/>
    <w:rsid w:val="00E84664"/>
    <w:rsid w:val="00E85864"/>
    <w:rsid w:val="00E90E91"/>
    <w:rsid w:val="00E97A2C"/>
    <w:rsid w:val="00EB3126"/>
    <w:rsid w:val="00EE1C97"/>
    <w:rsid w:val="00EE3796"/>
    <w:rsid w:val="00EF311E"/>
    <w:rsid w:val="00EF430F"/>
    <w:rsid w:val="00EF696D"/>
    <w:rsid w:val="00F23639"/>
    <w:rsid w:val="00F24978"/>
    <w:rsid w:val="00F27B9B"/>
    <w:rsid w:val="00F33C73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7397D"/>
    <w:rsid w:val="00F81E93"/>
    <w:rsid w:val="00F91ECB"/>
    <w:rsid w:val="00F957A2"/>
    <w:rsid w:val="00F9587C"/>
    <w:rsid w:val="00FB1FF2"/>
    <w:rsid w:val="00FB34F2"/>
    <w:rsid w:val="00FB3BE8"/>
    <w:rsid w:val="00FC4A9F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7D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0C01-B5F3-4CC1-9A19-5B42295A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4</cp:revision>
  <cp:lastPrinted>2019-10-28T08:58:00Z</cp:lastPrinted>
  <dcterms:created xsi:type="dcterms:W3CDTF">2025-03-13T14:17:00Z</dcterms:created>
  <dcterms:modified xsi:type="dcterms:W3CDTF">2025-03-14T14:09:00Z</dcterms:modified>
</cp:coreProperties>
</file>